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AF3A" w14:textId="77777777" w:rsidR="006F634F" w:rsidRPr="00987258" w:rsidRDefault="006F634F" w:rsidP="004E66AC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0E56F3A7" w14:textId="77777777" w:rsidR="00DC2412" w:rsidRDefault="00DC2412" w:rsidP="00DC2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</w:t>
      </w:r>
    </w:p>
    <w:p w14:paraId="38CE0E42" w14:textId="77777777" w:rsidR="006F634F" w:rsidRPr="00987258" w:rsidRDefault="006F634F" w:rsidP="00DC2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725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5405C37B" w14:textId="77777777" w:rsidR="006F634F" w:rsidRPr="004E66AC" w:rsidRDefault="006F634F" w:rsidP="004E66A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o zgodzie na wykorzystanie przez Miejską Bibliotekę Publiczną w Pyskowicach oraz Szkołę Podstawową Nr 5 w Pyskowicach danych osobowych (podanie do publicznej wiadomości imienia i nazwiska laureata, klasy, szkoły) </w:t>
      </w:r>
      <w:r w:rsidR="00DB6493">
        <w:rPr>
          <w:rFonts w:ascii="Times New Roman" w:eastAsia="Times New Roman" w:hAnsi="Times New Roman"/>
          <w:sz w:val="20"/>
          <w:szCs w:val="24"/>
          <w:lang w:eastAsia="pl-PL"/>
        </w:rPr>
        <w:t xml:space="preserve">, pracy uczestnika </w:t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oraz wizerunku  w niżej określonych celach, które są konieczne </w:t>
      </w:r>
      <w:r w:rsidR="00DB6493">
        <w:rPr>
          <w:rFonts w:ascii="Times New Roman" w:eastAsia="Times New Roman" w:hAnsi="Times New Roman"/>
          <w:sz w:val="20"/>
          <w:szCs w:val="24"/>
          <w:lang w:eastAsia="pl-PL"/>
        </w:rPr>
        <w:br/>
        <w:t>ze</w:t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 względu na real</w:t>
      </w:r>
      <w:r w:rsidR="00DB6493">
        <w:rPr>
          <w:rFonts w:ascii="Times New Roman" w:eastAsia="Times New Roman" w:hAnsi="Times New Roman"/>
          <w:sz w:val="20"/>
          <w:szCs w:val="24"/>
          <w:lang w:eastAsia="pl-PL"/>
        </w:rPr>
        <w:t>izację konkursu fotograficznego</w:t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 „Jesień z książką”</w:t>
      </w:r>
    </w:p>
    <w:p w14:paraId="7C2926CA" w14:textId="77777777" w:rsidR="006F634F" w:rsidRPr="004E66AC" w:rsidRDefault="006F634F" w:rsidP="004E66A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>Wyrażam z</w:t>
      </w:r>
      <w:r w:rsidR="004E66AC"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godę na wykorzystanie wizerunku </w:t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 xml:space="preserve">dziecka………………………………………………………………………………………….. przez Miejską Bibliotekę Publiczną w Pyskowicach oraz Szkołę Podstawową Nr 5 </w:t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br/>
        <w:t xml:space="preserve">w Pyskowicach danych osobowych  w niżej określonych celach w związku z udziałem </w:t>
      </w:r>
      <w:r w:rsidR="004E66AC" w:rsidRPr="004E66AC">
        <w:rPr>
          <w:rFonts w:ascii="Times New Roman" w:eastAsia="Times New Roman" w:hAnsi="Times New Roman"/>
          <w:sz w:val="20"/>
          <w:szCs w:val="24"/>
          <w:lang w:eastAsia="pl-PL"/>
        </w:rPr>
        <w:br/>
      </w:r>
      <w:r w:rsidRPr="004E66AC">
        <w:rPr>
          <w:rFonts w:ascii="Times New Roman" w:eastAsia="Times New Roman" w:hAnsi="Times New Roman"/>
          <w:sz w:val="20"/>
          <w:szCs w:val="24"/>
          <w:lang w:eastAsia="pl-PL"/>
        </w:rPr>
        <w:t>w konkursie konkursu fotograficznym  „Jesień z książką”</w:t>
      </w:r>
    </w:p>
    <w:p w14:paraId="51C1FCCE" w14:textId="77777777" w:rsidR="006F634F" w:rsidRPr="004E66AC" w:rsidRDefault="006F634F" w:rsidP="004E66A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tbl>
      <w:tblPr>
        <w:tblW w:w="817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873"/>
        <w:gridCol w:w="5814"/>
      </w:tblGrid>
      <w:tr w:rsidR="006F634F" w:rsidRPr="004E66AC" w14:paraId="67B4362F" w14:textId="77777777" w:rsidTr="00EF468B">
        <w:trPr>
          <w:tblCellSpacing w:w="7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14:paraId="1A0C5A8F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bookmarkStart w:id="0" w:name="_Hlk498685299"/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14:paraId="66FACCC1" w14:textId="77777777" w:rsidR="006F634F" w:rsidRPr="004E66AC" w:rsidRDefault="000B7CD9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</w:rPr>
              <w:object w:dxaOrig="485" w:dyaOrig="485" w14:anchorId="712295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4" o:title=""/>
                </v:shape>
                <w:control r:id="rId5" w:name="DefaultOcxName" w:shapeid="_x0000_i103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DF9C8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zamieszczenie fotografii na profilu Facebook MBP oraz SP Nr5 Pyskowice</w:t>
            </w:r>
          </w:p>
        </w:tc>
      </w:tr>
      <w:tr w:rsidR="006F634F" w:rsidRPr="004E66AC" w14:paraId="6F847024" w14:textId="77777777" w:rsidTr="00EF468B">
        <w:trPr>
          <w:trHeight w:val="727"/>
          <w:tblCellSpacing w:w="7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14:paraId="078FA2B0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bookmarkStart w:id="1" w:name="_Hlk498685509"/>
            <w:bookmarkEnd w:id="0"/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2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14:paraId="2C60E5D9" w14:textId="77777777" w:rsidR="006F634F" w:rsidRPr="004E66AC" w:rsidRDefault="000B7CD9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</w:rPr>
              <w:object w:dxaOrig="485" w:dyaOrig="485" w14:anchorId="56C92943">
                <v:shape id="_x0000_i1035" type="#_x0000_t75" style="width:20.25pt;height:18pt" o:ole="">
                  <v:imagedata r:id="rId4" o:title=""/>
                </v:shape>
                <w:control r:id="rId6" w:name="DefaultOcxName2" w:shapeid="_x0000_i103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E7A3E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zamieszczenie na stronie www, pod adresem www.bibliotekapyskowice.pl</w:t>
            </w:r>
            <w:r w:rsidR="00EF468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; www.sp5pyskowice.pl</w:t>
            </w:r>
          </w:p>
        </w:tc>
      </w:tr>
      <w:bookmarkEnd w:id="1"/>
      <w:tr w:rsidR="006F634F" w:rsidRPr="004E66AC" w14:paraId="7158F1E3" w14:textId="77777777" w:rsidTr="00EF468B">
        <w:trPr>
          <w:tblCellSpacing w:w="7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14:paraId="46CF0A31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14:paraId="0FC6D00C" w14:textId="77777777" w:rsidR="006F634F" w:rsidRPr="004E66AC" w:rsidRDefault="000B7CD9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</w:rPr>
              <w:object w:dxaOrig="485" w:dyaOrig="485" w14:anchorId="7E40E1C0">
                <v:shape id="_x0000_i1042" type="#_x0000_t75" style="width:20.25pt;height:18pt" o:ole="">
                  <v:imagedata r:id="rId4" o:title=""/>
                </v:shape>
                <w:control r:id="rId7" w:name="DefaultOcxName3" w:shapeid="_x0000_i104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81275" w14:textId="77777777" w:rsidR="006F634F" w:rsidRPr="004E66AC" w:rsidRDefault="006F634F" w:rsidP="004E6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E66A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zamieszczenie w mediach związanych z realizacją konkursu</w:t>
            </w:r>
          </w:p>
        </w:tc>
      </w:tr>
    </w:tbl>
    <w:p w14:paraId="7C447411" w14:textId="77777777" w:rsidR="006F634F" w:rsidRPr="00987258" w:rsidRDefault="006F634F" w:rsidP="004E66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5B1E0" w14:textId="77777777" w:rsidR="006F634F" w:rsidRDefault="006F634F" w:rsidP="004E6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25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</w:t>
      </w:r>
      <w:r w:rsidR="004E66A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</w:t>
      </w:r>
    </w:p>
    <w:p w14:paraId="6625C866" w14:textId="77777777" w:rsidR="006F634F" w:rsidRPr="002725E2" w:rsidRDefault="006F634F" w:rsidP="004E66AC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  <w:r w:rsidRPr="006A2F27">
        <w:rPr>
          <w:rFonts w:ascii="Times New Roman" w:eastAsia="Times New Roman" w:hAnsi="Times New Roman"/>
          <w:szCs w:val="24"/>
          <w:lang w:eastAsia="pl-PL"/>
        </w:rPr>
        <w:t>(</w:t>
      </w:r>
      <w:r w:rsidRPr="006A2F27">
        <w:rPr>
          <w:rFonts w:ascii="Times New Roman" w:eastAsia="Times New Roman" w:hAnsi="Times New Roman"/>
          <w:i/>
          <w:iCs/>
          <w:szCs w:val="24"/>
          <w:lang w:eastAsia="pl-PL"/>
        </w:rPr>
        <w:t>data i podpis opiekuna/rodzica</w:t>
      </w:r>
      <w:r w:rsidRPr="002725E2">
        <w:rPr>
          <w:rFonts w:ascii="Times New Roman" w:eastAsia="Times New Roman" w:hAnsi="Times New Roman"/>
          <w:i/>
          <w:szCs w:val="24"/>
          <w:lang w:eastAsia="pl-PL"/>
        </w:rPr>
        <w:t>)</w:t>
      </w:r>
      <w:r w:rsidR="006A2F27" w:rsidRPr="002725E2">
        <w:rPr>
          <w:rFonts w:ascii="Times New Roman" w:eastAsia="Times New Roman" w:hAnsi="Times New Roman"/>
          <w:i/>
          <w:szCs w:val="24"/>
          <w:lang w:eastAsia="pl-PL"/>
        </w:rPr>
        <w:t>(imię i nazwisko uczestnika konkursu „Jesień z książką”)</w:t>
      </w:r>
    </w:p>
    <w:p w14:paraId="6537F4C5" w14:textId="77777777" w:rsidR="00163A6F" w:rsidRDefault="00163A6F" w:rsidP="004E66AC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86B35EC" w14:textId="77777777" w:rsidR="00163A6F" w:rsidRPr="00163A6F" w:rsidRDefault="00163A6F" w:rsidP="004E66A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pl-PL"/>
        </w:rPr>
      </w:pPr>
    </w:p>
    <w:p w14:paraId="2A270789" w14:textId="77777777" w:rsidR="00163A6F" w:rsidRDefault="00163A6F" w:rsidP="004E66A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pl-PL"/>
        </w:rPr>
      </w:pPr>
    </w:p>
    <w:p w14:paraId="7AC93A03" w14:textId="13010B9B" w:rsidR="00163A6F" w:rsidRDefault="00163A6F" w:rsidP="004E66A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pl-PL"/>
        </w:rPr>
      </w:pPr>
      <w:r w:rsidRPr="00163A6F">
        <w:rPr>
          <w:rFonts w:ascii="Times New Roman" w:eastAsia="Times New Roman" w:hAnsi="Times New Roman"/>
          <w:b/>
          <w:bCs/>
          <w:sz w:val="18"/>
          <w:szCs w:val="24"/>
          <w:lang w:eastAsia="pl-PL"/>
        </w:rPr>
        <w:t>Obowiązek informacyjny dotyczący przetwarzania danych osobowych</w:t>
      </w:r>
    </w:p>
    <w:p w14:paraId="136489A4" w14:textId="77777777" w:rsidR="00163A6F" w:rsidRPr="00163A6F" w:rsidRDefault="00163A6F" w:rsidP="004E66A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pl-PL"/>
        </w:rPr>
      </w:pPr>
    </w:p>
    <w:p w14:paraId="296ABC30" w14:textId="77777777" w:rsidR="00163A6F" w:rsidRDefault="00163A6F" w:rsidP="004E66AC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1E52370" w14:textId="14C374F6" w:rsidR="006F634F" w:rsidRDefault="006F634F" w:rsidP="004E66AC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DB0E07">
        <w:rPr>
          <w:rFonts w:ascii="Times New Roman" w:eastAsia="Times New Roman" w:hAnsi="Times New Roman"/>
          <w:sz w:val="18"/>
          <w:szCs w:val="24"/>
          <w:lang w:eastAsia="pl-PL"/>
        </w:rPr>
        <w:t xml:space="preserve">Zgodnie z art. 13 ust. 1 i 2 ogólnego rozporządzenia o ochronie danych osobowych z dnia 27 kwietnia 2016 r. (zwanego dalej „RODO”) informuję Panią/Pana, że: </w:t>
      </w:r>
    </w:p>
    <w:p w14:paraId="7E8D7878" w14:textId="77777777" w:rsidR="00F127A6" w:rsidRPr="00DB0E07" w:rsidRDefault="00F127A6" w:rsidP="004E66A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4538C4E" w14:textId="77777777" w:rsidR="006F634F" w:rsidRDefault="006F634F" w:rsidP="004E66AC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DB0E07">
        <w:rPr>
          <w:rFonts w:ascii="Times New Roman" w:eastAsia="Times New Roman" w:hAnsi="Times New Roman"/>
          <w:sz w:val="18"/>
          <w:szCs w:val="24"/>
          <w:lang w:eastAsia="pl-PL"/>
        </w:rPr>
        <w:t>-administratorem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zbieranych danych jest Miejska Biblioteka Publiczna w Pyskowicach Pl. Piłsudskiego 1</w:t>
      </w:r>
    </w:p>
    <w:p w14:paraId="643A57C9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-z </w:t>
      </w:r>
      <w:r w:rsidRPr="00450310">
        <w:rPr>
          <w:rFonts w:ascii="Times New Roman" w:hAnsi="Times New Roman"/>
          <w:sz w:val="18"/>
        </w:rPr>
        <w:t xml:space="preserve">Inspektorem Ochrony Danych Osobowych można skontaktować się biblioteki za pomocą adresu </w:t>
      </w:r>
      <w:r>
        <w:rPr>
          <w:rFonts w:ascii="Times New Roman" w:hAnsi="Times New Roman"/>
          <w:sz w:val="18"/>
        </w:rPr>
        <w:t xml:space="preserve">  </w:t>
      </w:r>
      <w:hyperlink r:id="rId8" w:history="1">
        <w:r w:rsidRPr="00450310">
          <w:rPr>
            <w:rStyle w:val="Hipercze"/>
            <w:rFonts w:ascii="Times New Roman" w:hAnsi="Times New Roman"/>
            <w:color w:val="auto"/>
            <w:sz w:val="18"/>
          </w:rPr>
          <w:t>iod@bibliotekapyskowice.pl</w:t>
        </w:r>
      </w:hyperlink>
    </w:p>
    <w:p w14:paraId="2D46B6DA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-celami przetwarzania danych w ramach konkursu są: organizacja i przeprowadzenie konkursu, rozliczenie konkursu</w:t>
      </w:r>
      <w:r w:rsidR="006A2F27"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 i przyznanych nagród, publikacja wyników;</w:t>
      </w:r>
    </w:p>
    <w:p w14:paraId="0CE19434" w14:textId="07F65650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-podstawą prawną przetwarzania danych jest art. 6 ust. 1 lit. </w:t>
      </w:r>
      <w:r w:rsidR="00163A6F"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18"/>
        </w:rPr>
        <w:t>)RODO</w:t>
      </w:r>
    </w:p>
    <w:p w14:paraId="44FF3B8C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-dane nie będą udostępniane podmiotom innym niż wskazane w zgodzie, chyba że będą uprawnione na mocy przepisów prawa</w:t>
      </w:r>
    </w:p>
    <w:p w14:paraId="0E9C4D98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-dane będą przechowywane do momentu zrealizowania celów konkursu;</w:t>
      </w:r>
    </w:p>
    <w:p w14:paraId="1D596AA1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-podanie danych identyfikacyjnych jest dobrowolne, jednakże niezbędne do udziału w konkursie;</w:t>
      </w:r>
    </w:p>
    <w:p w14:paraId="0A5C74FD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-zgodę można wycofać w dowolnym momencie, jednak bez wpływu na przetwarzanie, którego dokonano na podstawie zgody przed jej cofnięciem;</w:t>
      </w:r>
    </w:p>
    <w:p w14:paraId="1800C0DD" w14:textId="77777777" w:rsidR="006F634F" w:rsidRDefault="006F634F" w:rsidP="004E66AC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-przysługuje Pani/Panu prawo dostępu do swoich danych oraz - z uwzględnieniem przepisów – prawa do sprostowania danych, ich usunięcia, ograniczenia przetwarzania i do wniesienia sprzeciwu;</w:t>
      </w:r>
    </w:p>
    <w:p w14:paraId="6FF3A58A" w14:textId="77777777" w:rsidR="006F634F" w:rsidRPr="004E66AC" w:rsidRDefault="006F634F" w:rsidP="004E66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4"/>
          <w:szCs w:val="24"/>
          <w:lang w:eastAsia="pl-PL"/>
        </w:rPr>
      </w:pPr>
      <w:r>
        <w:rPr>
          <w:rFonts w:ascii="Times New Roman" w:hAnsi="Times New Roman"/>
          <w:sz w:val="18"/>
        </w:rPr>
        <w:t xml:space="preserve">-Przysługuje Pani/Panu również wniesienia skargi do Prezesa Urzędu Ochrony Danych Osobowych, jeśli uważa Pani/Pan, </w:t>
      </w:r>
      <w:r>
        <w:rPr>
          <w:rFonts w:ascii="Times New Roman" w:hAnsi="Times New Roman"/>
          <w:sz w:val="18"/>
        </w:rPr>
        <w:br/>
        <w:t>że przetwarzanie narusza powyższe prawa lub RODO</w:t>
      </w:r>
    </w:p>
    <w:sectPr w:rsidR="006F634F" w:rsidRPr="004E66AC" w:rsidSect="006F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4F"/>
    <w:rsid w:val="000B7CD9"/>
    <w:rsid w:val="00163A6F"/>
    <w:rsid w:val="002725E2"/>
    <w:rsid w:val="00280AC8"/>
    <w:rsid w:val="002D7733"/>
    <w:rsid w:val="004E66AC"/>
    <w:rsid w:val="00532B1A"/>
    <w:rsid w:val="0063043A"/>
    <w:rsid w:val="006A2F27"/>
    <w:rsid w:val="006F634F"/>
    <w:rsid w:val="007000E6"/>
    <w:rsid w:val="00702DE5"/>
    <w:rsid w:val="00897290"/>
    <w:rsid w:val="00B6396F"/>
    <w:rsid w:val="00C1328C"/>
    <w:rsid w:val="00DB6493"/>
    <w:rsid w:val="00DC2412"/>
    <w:rsid w:val="00EF468B"/>
    <w:rsid w:val="00F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539BC0"/>
  <w15:docId w15:val="{66408782-54E5-4000-9008-DF3AD40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3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bliotekapyskowice.p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</dc:creator>
  <cp:lastModifiedBy>Leszek Leloch</cp:lastModifiedBy>
  <cp:revision>2</cp:revision>
  <dcterms:created xsi:type="dcterms:W3CDTF">2021-10-06T10:13:00Z</dcterms:created>
  <dcterms:modified xsi:type="dcterms:W3CDTF">2021-10-06T10:13:00Z</dcterms:modified>
</cp:coreProperties>
</file>